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EAD9" w14:textId="77777777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SUGGESTED REFEREES</w:t>
      </w:r>
    </w:p>
    <w:p w14:paraId="196A5F7A" w14:textId="77777777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2B4087D" w14:textId="1FA365FD" w:rsidR="00611FF5" w:rsidRDefault="00611FF5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Julian </w:t>
      </w:r>
      <w:proofErr w:type="spellStart"/>
      <w:r>
        <w:rPr>
          <w:rFonts w:ascii="Arial" w:hAnsi="Arial" w:cs="Arial"/>
          <w:bCs/>
        </w:rPr>
        <w:t>Christou</w:t>
      </w:r>
      <w:proofErr w:type="spellEnd"/>
      <w:r>
        <w:rPr>
          <w:rFonts w:ascii="Arial" w:hAnsi="Arial" w:cs="Arial"/>
          <w:bCs/>
        </w:rPr>
        <w:t>, Gemini Telescope</w:t>
      </w:r>
    </w:p>
    <w:p w14:paraId="4F46DB80" w14:textId="52C37689" w:rsidR="00611FF5" w:rsidRPr="007D7F4A" w:rsidRDefault="00611FF5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Brent </w:t>
      </w:r>
      <w:proofErr w:type="spellStart"/>
      <w:r>
        <w:rPr>
          <w:rFonts w:ascii="Arial" w:hAnsi="Arial" w:cs="Arial"/>
          <w:bCs/>
        </w:rPr>
        <w:t>Ellerbroek</w:t>
      </w:r>
      <w:proofErr w:type="spellEnd"/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>Thirty Meter</w:t>
      </w:r>
      <w:proofErr w:type="gramEnd"/>
      <w:r>
        <w:rPr>
          <w:rFonts w:ascii="Arial" w:hAnsi="Arial" w:cs="Arial"/>
          <w:bCs/>
        </w:rPr>
        <w:t xml:space="preserve"> Telescope</w:t>
      </w:r>
    </w:p>
    <w:p w14:paraId="2DD51671" w14:textId="090BD6F2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Len Fisk, University of Michigan</w:t>
      </w:r>
    </w:p>
    <w:p w14:paraId="18CCA409" w14:textId="77777777" w:rsid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Leon </w:t>
      </w:r>
      <w:proofErr w:type="spellStart"/>
      <w:r w:rsidRPr="007D7F4A">
        <w:rPr>
          <w:rFonts w:ascii="Arial" w:hAnsi="Arial" w:cs="Arial"/>
          <w:bCs/>
        </w:rPr>
        <w:t>Golub</w:t>
      </w:r>
      <w:proofErr w:type="spellEnd"/>
      <w:r w:rsidRPr="007D7F4A">
        <w:rPr>
          <w:rFonts w:ascii="Arial" w:hAnsi="Arial" w:cs="Arial"/>
          <w:bCs/>
        </w:rPr>
        <w:t>,</w:t>
      </w:r>
      <w:bookmarkStart w:id="0" w:name="_GoBack"/>
      <w:bookmarkEnd w:id="0"/>
      <w:r w:rsidRPr="007D7F4A">
        <w:rPr>
          <w:rFonts w:ascii="Arial" w:hAnsi="Arial" w:cs="Arial"/>
          <w:bCs/>
        </w:rPr>
        <w:t xml:space="preserve"> Harvard</w:t>
      </w:r>
    </w:p>
    <w:p w14:paraId="2641BA1D" w14:textId="428DA6DA" w:rsidR="00611FF5" w:rsidRPr="007D7F4A" w:rsidRDefault="00611FF5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Michail</w:t>
      </w:r>
      <w:proofErr w:type="spellEnd"/>
      <w:r>
        <w:rPr>
          <w:rFonts w:ascii="Arial" w:hAnsi="Arial" w:cs="Arial"/>
          <w:bCs/>
        </w:rPr>
        <w:t xml:space="preserve"> Lloyd Hart, University of Arizona</w:t>
      </w:r>
    </w:p>
    <w:p w14:paraId="741C5738" w14:textId="77777777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>Jeff Kuhn, University of Hawaii</w:t>
      </w:r>
    </w:p>
    <w:p w14:paraId="7E4AEFE2" w14:textId="77777777" w:rsid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7D7F4A">
        <w:rPr>
          <w:rFonts w:ascii="Arial" w:hAnsi="Arial" w:cs="Arial"/>
          <w:bCs/>
        </w:rPr>
        <w:t xml:space="preserve">Dana </w:t>
      </w:r>
      <w:proofErr w:type="spellStart"/>
      <w:r w:rsidRPr="007D7F4A">
        <w:rPr>
          <w:rFonts w:ascii="Arial" w:hAnsi="Arial" w:cs="Arial"/>
          <w:bCs/>
        </w:rPr>
        <w:t>Longcope</w:t>
      </w:r>
      <w:proofErr w:type="spellEnd"/>
      <w:r w:rsidRPr="007D7F4A">
        <w:rPr>
          <w:rFonts w:ascii="Arial" w:hAnsi="Arial" w:cs="Arial"/>
          <w:bCs/>
        </w:rPr>
        <w:t>, Montana State</w:t>
      </w:r>
    </w:p>
    <w:p w14:paraId="40EFD29C" w14:textId="6AA070A4" w:rsidR="007D7F4A" w:rsidRPr="007D7F4A" w:rsidRDefault="0018602D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Cla</w:t>
      </w:r>
      <w:r w:rsidR="00C26362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re Max, UC, Santa Cruz</w:t>
      </w:r>
    </w:p>
    <w:p w14:paraId="4B6F7A2C" w14:textId="0EAFD952" w:rsidR="007D7F4A" w:rsidRDefault="00762E31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Francois </w:t>
      </w:r>
      <w:proofErr w:type="spellStart"/>
      <w:r>
        <w:rPr>
          <w:rFonts w:ascii="Arial" w:hAnsi="Arial" w:cs="Arial"/>
          <w:bCs/>
        </w:rPr>
        <w:t>Rigaut</w:t>
      </w:r>
      <w:proofErr w:type="spellEnd"/>
      <w:r w:rsidR="008F693A">
        <w:rPr>
          <w:rFonts w:ascii="Arial" w:hAnsi="Arial" w:cs="Arial"/>
          <w:bCs/>
        </w:rPr>
        <w:t>, Australian National University</w:t>
      </w:r>
      <w:r w:rsidR="00B56A37">
        <w:rPr>
          <w:rFonts w:ascii="Arial" w:hAnsi="Arial" w:cs="Arial"/>
          <w:bCs/>
        </w:rPr>
        <w:t>, Canberra</w:t>
      </w:r>
    </w:p>
    <w:p w14:paraId="2C09A196" w14:textId="4DB7867B" w:rsidR="00611FF5" w:rsidRPr="007D7F4A" w:rsidRDefault="00611FF5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Jean Pierre Veran, National Research Council of Canada</w:t>
      </w:r>
      <w:r w:rsidR="006774D5">
        <w:rPr>
          <w:rFonts w:ascii="Arial" w:hAnsi="Arial" w:cs="Arial"/>
          <w:bCs/>
        </w:rPr>
        <w:t>, Herzberg</w:t>
      </w:r>
    </w:p>
    <w:p w14:paraId="0EAEB91D" w14:textId="5A56522E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3B6EE2E" w14:textId="3C9BA267" w:rsidR="007D7F4A" w:rsidRPr="007D7F4A" w:rsidRDefault="007D7F4A" w:rsidP="007D7F4A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0840D3BA" w14:textId="77777777" w:rsidR="00702785" w:rsidRDefault="00702785" w:rsidP="007D7F4A">
      <w:pPr>
        <w:rPr>
          <w:rFonts w:ascii="Arial" w:hAnsi="Arial" w:cs="Arial"/>
          <w:bCs/>
        </w:rPr>
      </w:pPr>
    </w:p>
    <w:p w14:paraId="3A0741C4" w14:textId="678F8C72" w:rsidR="00702785" w:rsidRPr="007D7F4A" w:rsidRDefault="00702785" w:rsidP="007D7F4A">
      <w:pPr>
        <w:rPr>
          <w:rFonts w:ascii="Arial" w:hAnsi="Arial" w:cs="Arial"/>
          <w:bCs/>
        </w:rPr>
      </w:pPr>
    </w:p>
    <w:p w14:paraId="4372C2B6" w14:textId="77777777" w:rsidR="007D7F4A" w:rsidRDefault="007D7F4A" w:rsidP="007D7F4A">
      <w:pPr>
        <w:rPr>
          <w:rFonts w:ascii="Times-Bold" w:hAnsi="Times-Bold" w:cs="Times-Bold"/>
          <w:b/>
          <w:bCs/>
          <w:sz w:val="22"/>
          <w:szCs w:val="22"/>
        </w:rPr>
      </w:pPr>
    </w:p>
    <w:p w14:paraId="24A49709" w14:textId="77777777" w:rsidR="007D7F4A" w:rsidRDefault="007D7F4A" w:rsidP="007D7F4A"/>
    <w:sectPr w:rsidR="007D7F4A" w:rsidSect="00594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4A"/>
    <w:rsid w:val="0018602D"/>
    <w:rsid w:val="00435AF0"/>
    <w:rsid w:val="005946AF"/>
    <w:rsid w:val="00611FF5"/>
    <w:rsid w:val="006774D5"/>
    <w:rsid w:val="00702785"/>
    <w:rsid w:val="00762E31"/>
    <w:rsid w:val="007D7F4A"/>
    <w:rsid w:val="008F693A"/>
    <w:rsid w:val="00B56A37"/>
    <w:rsid w:val="00C26362"/>
    <w:rsid w:val="00D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CC2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Macintosh Word</Application>
  <DocSecurity>0</DocSecurity>
  <Lines>2</Lines>
  <Paragraphs>1</Paragraphs>
  <ScaleCrop>false</ScaleCrop>
  <Company>NJIT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Goode</dc:creator>
  <cp:keywords/>
  <dc:description/>
  <cp:lastModifiedBy>Phil Goode</cp:lastModifiedBy>
  <cp:revision>3</cp:revision>
  <cp:lastPrinted>2013-10-25T22:06:00Z</cp:lastPrinted>
  <dcterms:created xsi:type="dcterms:W3CDTF">2016-09-26T23:47:00Z</dcterms:created>
  <dcterms:modified xsi:type="dcterms:W3CDTF">2016-09-27T00:02:00Z</dcterms:modified>
</cp:coreProperties>
</file>